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B02B" w14:textId="77777777" w:rsidR="00A85793" w:rsidRDefault="005715B7" w:rsidP="005715B7">
      <w:pPr>
        <w:jc w:val="center"/>
        <w:rPr>
          <w:rFonts w:ascii="Kristen ITC" w:hAnsi="Kristen ITC"/>
          <w:color w:val="FF0000"/>
          <w:sz w:val="56"/>
        </w:rPr>
      </w:pPr>
      <w:r w:rsidRPr="005715B7">
        <w:rPr>
          <w:rFonts w:ascii="Kristen ITC" w:hAnsi="Kristen ITC"/>
          <w:color w:val="FF0000"/>
          <w:sz w:val="56"/>
        </w:rPr>
        <w:t>Member Birthdays</w:t>
      </w:r>
    </w:p>
    <w:tbl>
      <w:tblPr>
        <w:tblW w:w="10900" w:type="dxa"/>
        <w:tblInd w:w="-10" w:type="dxa"/>
        <w:tblLook w:val="04A0" w:firstRow="1" w:lastRow="0" w:firstColumn="1" w:lastColumn="0" w:noHBand="0" w:noVBand="1"/>
      </w:tblPr>
      <w:tblGrid>
        <w:gridCol w:w="1350"/>
        <w:gridCol w:w="1050"/>
        <w:gridCol w:w="300"/>
        <w:gridCol w:w="720"/>
        <w:gridCol w:w="80"/>
        <w:gridCol w:w="320"/>
        <w:gridCol w:w="860"/>
        <w:gridCol w:w="1530"/>
        <w:gridCol w:w="720"/>
        <w:gridCol w:w="1080"/>
        <w:gridCol w:w="970"/>
        <w:gridCol w:w="480"/>
        <w:gridCol w:w="80"/>
        <w:gridCol w:w="400"/>
        <w:gridCol w:w="480"/>
        <w:gridCol w:w="20"/>
        <w:gridCol w:w="460"/>
      </w:tblGrid>
      <w:tr w:rsidR="00490D16" w:rsidRPr="00490D16" w14:paraId="4DED23F4" w14:textId="77777777" w:rsidTr="008D4052">
        <w:trPr>
          <w:gridAfter w:val="1"/>
          <w:wAfter w:w="460" w:type="dxa"/>
          <w:trHeight w:val="270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1247B9C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0FA6D210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DD560BE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</w:tr>
      <w:tr w:rsidR="00490D16" w:rsidRPr="00490D16" w14:paraId="2F82BE43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3B2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DEBRA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52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8990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55B2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539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3117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20D6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7A6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6FFB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90D16" w:rsidRPr="00490D16" w14:paraId="321E4356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E28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8C0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ADE2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2AA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C3F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CA95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CF9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3F1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KISER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22F8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490D16" w:rsidRPr="00490D16" w14:paraId="7C0A0D4C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968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E95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914A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FE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75A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57A5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784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CDF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D082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490D16" w:rsidRPr="00490D16" w14:paraId="1A0D8ABC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96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1396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19B1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79D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2AB4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2CC3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180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8DD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1D6D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490D16" w:rsidRPr="00490D16" w14:paraId="7B0BEE3D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140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B81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3A19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C332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794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E09F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DCB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BRUCE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B121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068B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490D16" w:rsidRPr="00490D16" w14:paraId="15034A61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202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65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799D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5FD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F77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A8EE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DFD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059" w14:textId="77777777" w:rsidR="00490D16" w:rsidRPr="00490D16" w:rsidRDefault="00490D16" w:rsidP="00490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D36" w14:textId="77777777" w:rsidR="00490D16" w:rsidRPr="00490D16" w:rsidRDefault="00490D16" w:rsidP="00490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12218" w:rsidRPr="00490D16" w14:paraId="3402ACEB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529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908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5828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E9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CD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6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566" w14:textId="1DC9C061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42CF" w14:textId="19279B99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B020" w14:textId="653FEC2B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A12218" w:rsidRPr="00490D16" w14:paraId="630260A4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7F6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A1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2E6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858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5E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4136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618" w14:textId="2F83DA18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22FB" w14:textId="2B830A83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F895" w14:textId="26769660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12218" w:rsidRPr="00490D16" w14:paraId="319F5211" w14:textId="77777777" w:rsidTr="008D4052">
        <w:trPr>
          <w:gridAfter w:val="1"/>
          <w:wAfter w:w="460" w:type="dxa"/>
          <w:trHeight w:val="27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C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58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4BA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C57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917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77C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5A44" w14:textId="27815F28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MONYA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828" w14:textId="228F81A8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DECKER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7E1E" w14:textId="6CA9E346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A12218" w:rsidRPr="00490D16" w14:paraId="7BC636B7" w14:textId="77777777" w:rsidTr="008D4052">
        <w:trPr>
          <w:gridAfter w:val="1"/>
          <w:wAfter w:w="460" w:type="dxa"/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1BE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F5F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830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9D6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CC3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C66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A71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C2C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F387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490D16" w14:paraId="1E6BACD7" w14:textId="77777777" w:rsidTr="008D4052">
        <w:trPr>
          <w:gridAfter w:val="1"/>
          <w:wAfter w:w="460" w:type="dxa"/>
          <w:trHeight w:val="270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7E2DFEE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459961B3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2845F243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</w:tr>
      <w:tr w:rsidR="00A12218" w:rsidRPr="00490D16" w14:paraId="5B3FA557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5E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3A5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C846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50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03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HUTCHERSON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8615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24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53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31C7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12218" w:rsidRPr="00490D16" w14:paraId="400A2DE2" w14:textId="77777777" w:rsidTr="00A12218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D2CC" w14:textId="2BE506BC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ADEF" w14:textId="0C4020E2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CLINEDINST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6ACA" w14:textId="133A35A0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D5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BA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LANTZ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9A9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3F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C7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CHILDRESS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D09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12218" w:rsidRPr="00490D16" w14:paraId="5315B1E5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D75" w14:textId="0966142D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0D9" w14:textId="7F36C273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3B86" w14:textId="7D0EA809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39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E8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AC8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77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A3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LESSLEY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7080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12218" w:rsidRPr="00490D16" w14:paraId="10176E4E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E67" w14:textId="6B882B8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BERNELL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196" w14:textId="6ED89D1D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TRISSEL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DBDD" w14:textId="16AE2D96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BF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FE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27E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C68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EE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MAHANES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6A6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12218" w:rsidRPr="00490D16" w14:paraId="359FE47F" w14:textId="77777777" w:rsidTr="00A12218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5B4F" w14:textId="7C80E493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CFA7" w14:textId="2887CAEE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727" w14:textId="3317864B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077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F8A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B51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66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C3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F0C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218" w:rsidRPr="00490D16" w14:paraId="68889821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17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6CE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AA20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20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D29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COFFMAN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E9FC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0BD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FC9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AEA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218" w:rsidRPr="00490D16" w14:paraId="142AE918" w14:textId="77777777" w:rsidTr="00A12218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2B2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C9C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AED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958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73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SHRADER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839EE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5972" w14:textId="1F262B9D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392A" w14:textId="13F7A94A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66D" w14:textId="51AA792E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12218" w:rsidRPr="00490D16" w14:paraId="52E41666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AD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C27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3306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BB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D3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MILSTEAD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8F1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3F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7C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482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218" w:rsidRPr="00490D16" w14:paraId="6EE1D69B" w14:textId="77777777" w:rsidTr="008D4052">
        <w:trPr>
          <w:gridAfter w:val="1"/>
          <w:wAfter w:w="460" w:type="dxa"/>
          <w:trHeight w:val="27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282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65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9112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2BB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77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EEEF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D98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0B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BED6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218" w:rsidRPr="00490D16" w14:paraId="1C02B43E" w14:textId="77777777" w:rsidTr="008D4052">
        <w:trPr>
          <w:gridAfter w:val="1"/>
          <w:wAfter w:w="460" w:type="dxa"/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E15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35F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241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34A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21C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6CD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D04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46E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87F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490D16" w14:paraId="4937EB5B" w14:textId="77777777" w:rsidTr="008D4052">
        <w:trPr>
          <w:gridAfter w:val="1"/>
          <w:wAfter w:w="460" w:type="dxa"/>
          <w:trHeight w:val="270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EC97BC7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029E3F30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BEAC94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</w:tr>
      <w:tr w:rsidR="00A12218" w:rsidRPr="00490D16" w14:paraId="6A7D2BE2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EA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31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EAA0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D0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A3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C887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47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30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RATCLIFFE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FFE2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12218" w:rsidRPr="00490D16" w14:paraId="16644930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27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MARLAINE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DC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8AF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30B9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0E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6FC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6C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16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BUTTERFIELD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680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12218" w:rsidRPr="00490D16" w14:paraId="1816F63C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C17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3E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766F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3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22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42B5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50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8F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BOSSERMAN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C86E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12218" w:rsidRPr="00490D16" w14:paraId="5670DD5F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035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64E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B420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05C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23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91A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8F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BONNY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B0C4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4DC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12218" w:rsidRPr="00490D16" w14:paraId="4E726168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3C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8E1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C8B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FB6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8E9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ACC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623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DC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TYREE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BAD5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12218" w:rsidRPr="00490D16" w14:paraId="75FE16A7" w14:textId="77777777" w:rsidTr="008D4052">
        <w:trPr>
          <w:gridAfter w:val="1"/>
          <w:wAfter w:w="460" w:type="dxa"/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6D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C4D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C06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B27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8370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B95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28B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284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440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490D16" w14:paraId="6EAB6090" w14:textId="77777777" w:rsidTr="008D4052">
        <w:trPr>
          <w:gridAfter w:val="1"/>
          <w:wAfter w:w="460" w:type="dxa"/>
          <w:trHeight w:val="270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2FB80B17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428E461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5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672417A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</w:tr>
      <w:tr w:rsidR="00A12218" w:rsidRPr="00490D16" w14:paraId="0A1A5425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5C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B6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84A9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5A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7B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349F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A25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DB19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HOLSTE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190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12218" w:rsidRPr="00490D16" w14:paraId="26D54632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0EE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AD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DOUGHTY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6FF1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81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F8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MCNEAL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DC12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E1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04D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WHITMER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7E7D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12218" w:rsidRPr="00490D16" w14:paraId="3D079CBB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C4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6D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FADF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74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E8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062C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A2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46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SHRADER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C18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12218" w:rsidRPr="00490D16" w14:paraId="374F919A" w14:textId="77777777" w:rsidTr="007823A9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845A" w14:textId="0526D562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6967" w14:textId="3DD4BBFC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8629" w14:textId="253C92E8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28C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B8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B75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DFB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DF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63C6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A12218" w:rsidRPr="00490D16" w14:paraId="3A71AA71" w14:textId="77777777" w:rsidTr="008D4052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7F5D" w14:textId="6CCEDA1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D207" w14:textId="29C7F1B4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JEAGER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15B6" w14:textId="168FE53F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B65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B0A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KINCAID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31C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EBAB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BERTINA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D331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NICHOLAS-JOHNSON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D0FE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A12218" w:rsidRPr="00490D16" w14:paraId="0CAF28B2" w14:textId="77777777" w:rsidTr="007823A9">
        <w:trPr>
          <w:gridAfter w:val="1"/>
          <w:wAfter w:w="460" w:type="dxa"/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88CB" w14:textId="13E9D32D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A220" w14:textId="0933665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58F3" w14:textId="295A531E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C60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082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HALLOCK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A8B4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42F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443" w14:textId="77777777" w:rsidR="00A12218" w:rsidRPr="00490D16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INLOW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5B7A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D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12218" w:rsidRPr="00490D16" w14:paraId="46A0BA70" w14:textId="77777777" w:rsidTr="007823A9">
        <w:trPr>
          <w:gridAfter w:val="1"/>
          <w:wAfter w:w="460" w:type="dxa"/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2DDB" w14:textId="77777777" w:rsidR="00A12218" w:rsidRPr="00490D16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285D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50A6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A7B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2FF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0F6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C6B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08D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63B" w14:textId="77777777" w:rsidR="00A12218" w:rsidRPr="00490D16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8D4052" w14:paraId="1CFFE500" w14:textId="77777777" w:rsidTr="008D4052">
        <w:trPr>
          <w:trHeight w:val="270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74DF2A55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8D40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Unknown</w:t>
            </w:r>
          </w:p>
        </w:tc>
        <w:tc>
          <w:tcPr>
            <w:tcW w:w="7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66E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cyan"/>
              </w:rPr>
            </w:pPr>
            <w:r w:rsidRPr="008D405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cyan"/>
              </w:rPr>
              <w:t>Please contact me with correct Month and Day of Birth</w:t>
            </w:r>
          </w:p>
        </w:tc>
      </w:tr>
      <w:tr w:rsidR="00A12218" w:rsidRPr="008D4052" w14:paraId="0A46944C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FF14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ANGIE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6014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D9D9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39F7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cyan"/>
              </w:rPr>
            </w:pPr>
            <w:r w:rsidRPr="008D405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cyan"/>
              </w:rPr>
              <w:t>wcs.music@comcast.net</w:t>
            </w:r>
          </w:p>
        </w:tc>
      </w:tr>
      <w:tr w:rsidR="00A12218" w:rsidRPr="008D4052" w14:paraId="02BA3A5A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FDDB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JEANNE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6C0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TILLERY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E5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55A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3BD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837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7E0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AAC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8D4052" w14:paraId="2DEDA67E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3535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1A08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8558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BAD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A37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F2C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A1B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F98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8D4052" w14:paraId="5F240506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F54F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A0C2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HAYMAN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E9C6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CB9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5E0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3B5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EB7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C1F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8D4052" w14:paraId="302F18F2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A973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5455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DENNISON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F328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ACE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014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E6F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086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100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218" w:rsidRPr="008D4052" w14:paraId="35A511F8" w14:textId="77777777" w:rsidTr="008D4052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BB62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4C4F" w14:textId="77777777" w:rsidR="00A12218" w:rsidRPr="008D4052" w:rsidRDefault="00A12218" w:rsidP="00A1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DOUGHTY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4E5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40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900" w14:textId="77777777" w:rsidR="00A12218" w:rsidRPr="008D4052" w:rsidRDefault="00A12218" w:rsidP="00A1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661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59D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1BA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804E" w14:textId="77777777" w:rsidR="00A12218" w:rsidRPr="008D4052" w:rsidRDefault="00A12218" w:rsidP="00A1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561D43" w14:textId="77777777" w:rsidR="005715B7" w:rsidRPr="005715B7" w:rsidRDefault="005715B7" w:rsidP="005715B7">
      <w:pPr>
        <w:rPr>
          <w:rFonts w:ascii="Kristen ITC" w:hAnsi="Kristen ITC"/>
          <w:color w:val="FF0000"/>
          <w:sz w:val="20"/>
          <w:szCs w:val="20"/>
        </w:rPr>
      </w:pPr>
    </w:p>
    <w:sectPr w:rsidR="005715B7" w:rsidRPr="005715B7" w:rsidSect="00490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B7"/>
    <w:rsid w:val="00490D16"/>
    <w:rsid w:val="005715B7"/>
    <w:rsid w:val="007823A9"/>
    <w:rsid w:val="008D4052"/>
    <w:rsid w:val="00A12218"/>
    <w:rsid w:val="00A85793"/>
    <w:rsid w:val="00C81923"/>
    <w:rsid w:val="00E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801F"/>
  <w15:chartTrackingRefBased/>
  <w15:docId w15:val="{1653E123-2DDA-4A5F-9723-9C1D09C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Stanley</dc:creator>
  <cp:keywords/>
  <dc:description/>
  <cp:lastModifiedBy>Bonny Stanley</cp:lastModifiedBy>
  <cp:revision>5</cp:revision>
  <dcterms:created xsi:type="dcterms:W3CDTF">2019-01-17T19:25:00Z</dcterms:created>
  <dcterms:modified xsi:type="dcterms:W3CDTF">2019-01-17T20:06:00Z</dcterms:modified>
</cp:coreProperties>
</file>